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897C" w14:textId="77777777" w:rsidR="009278DD" w:rsidRDefault="009278DD">
      <w:pPr>
        <w:rPr>
          <w:rFonts w:hint="eastAsia"/>
        </w:rPr>
      </w:pPr>
      <w:r>
        <w:rPr>
          <w:rFonts w:hint="eastAsia"/>
        </w:rPr>
        <w:t>嘹亮 的拼音和意思</w:t>
      </w:r>
    </w:p>
    <w:p w14:paraId="3BACCE14" w14:textId="77777777" w:rsidR="009278DD" w:rsidRDefault="009278DD">
      <w:pPr>
        <w:rPr>
          <w:rFonts w:hint="eastAsia"/>
        </w:rPr>
      </w:pPr>
      <w:r>
        <w:rPr>
          <w:rFonts w:hint="eastAsia"/>
        </w:rPr>
        <w:t>“嘹亮”一词在汉语中是一个形容声音的词汇，其拼音为“liáo liàng”。这个词主要用于描述声音高亢、清晰且响亮，给人以振奋或悦耳的感觉。嘹亮的声音通常具有穿透力，即使在较远的距离也能被清楚地听到。</w:t>
      </w:r>
    </w:p>
    <w:p w14:paraId="6B286C57" w14:textId="77777777" w:rsidR="009278DD" w:rsidRDefault="009278DD">
      <w:pPr>
        <w:rPr>
          <w:rFonts w:hint="eastAsia"/>
        </w:rPr>
      </w:pPr>
    </w:p>
    <w:p w14:paraId="5CE0856E" w14:textId="77777777" w:rsidR="009278DD" w:rsidRDefault="009278DD">
      <w:pPr>
        <w:rPr>
          <w:rFonts w:hint="eastAsia"/>
        </w:rPr>
      </w:pPr>
      <w:r>
        <w:rPr>
          <w:rFonts w:hint="eastAsia"/>
        </w:rPr>
        <w:t>发音与构词</w:t>
      </w:r>
    </w:p>
    <w:p w14:paraId="2BB115C4" w14:textId="77777777" w:rsidR="009278DD" w:rsidRDefault="009278DD">
      <w:pPr>
        <w:rPr>
          <w:rFonts w:hint="eastAsia"/>
        </w:rPr>
      </w:pPr>
      <w:r>
        <w:rPr>
          <w:rFonts w:hint="eastAsia"/>
        </w:rPr>
        <w:t>“嘹亮”的发音由两个部分组成，“liáo”声调为第二声，表示上升的语调；而“liàng”则为第四声，表示降调。这两个音节组合在一起，形象地描绘出一种声音从低到高，然后又强烈地落下的感觉，恰如其分地传达了“嘹亮”所描述的声音特质。在构词方面，“嘹”字本身并不单独使用，而是与“亮”字搭配，共同构成一个富有表现力的形容词。</w:t>
      </w:r>
    </w:p>
    <w:p w14:paraId="73712926" w14:textId="77777777" w:rsidR="009278DD" w:rsidRDefault="009278DD">
      <w:pPr>
        <w:rPr>
          <w:rFonts w:hint="eastAsia"/>
        </w:rPr>
      </w:pPr>
    </w:p>
    <w:p w14:paraId="7AD856B3" w14:textId="77777777" w:rsidR="009278DD" w:rsidRDefault="009278DD">
      <w:pPr>
        <w:rPr>
          <w:rFonts w:hint="eastAsia"/>
        </w:rPr>
      </w:pPr>
      <w:r>
        <w:rPr>
          <w:rFonts w:hint="eastAsia"/>
        </w:rPr>
        <w:t>文化和象征意义</w:t>
      </w:r>
    </w:p>
    <w:p w14:paraId="340B5AB5" w14:textId="77777777" w:rsidR="009278DD" w:rsidRDefault="009278DD">
      <w:pPr>
        <w:rPr>
          <w:rFonts w:hint="eastAsia"/>
        </w:rPr>
      </w:pPr>
      <w:r>
        <w:rPr>
          <w:rFonts w:hint="eastAsia"/>
        </w:rPr>
        <w:t>在中国文化中，“嘹亮”的声音往往与积极正面的形象联系在一起。比如，在庆祝节日时，人们常会听到嘹亮的锣鼓声或歌声，这些声音不仅传递着欢乐和喜悦，也表达了人们对美好生活的向往。军队中的号角声、晨曦中的鸟鸣等都被形容为“嘹亮”，它们象征着力量、活力以及自然界的生机勃勃。</w:t>
      </w:r>
    </w:p>
    <w:p w14:paraId="4877005F" w14:textId="77777777" w:rsidR="009278DD" w:rsidRDefault="009278DD">
      <w:pPr>
        <w:rPr>
          <w:rFonts w:hint="eastAsia"/>
        </w:rPr>
      </w:pPr>
    </w:p>
    <w:p w14:paraId="3768461B" w14:textId="77777777" w:rsidR="009278DD" w:rsidRDefault="009278DD">
      <w:pPr>
        <w:rPr>
          <w:rFonts w:hint="eastAsia"/>
        </w:rPr>
      </w:pPr>
      <w:r>
        <w:rPr>
          <w:rFonts w:hint="eastAsia"/>
        </w:rPr>
        <w:t>应用场景</w:t>
      </w:r>
    </w:p>
    <w:p w14:paraId="62D359BE" w14:textId="77777777" w:rsidR="009278DD" w:rsidRDefault="009278DD">
      <w:pPr>
        <w:rPr>
          <w:rFonts w:hint="eastAsia"/>
        </w:rPr>
      </w:pPr>
      <w:r>
        <w:rPr>
          <w:rFonts w:hint="eastAsia"/>
        </w:rPr>
        <w:t>“嘹亮”一词的应用场景非常广泛，无论是文学作品还是日常对话中都能见到它的身影。例如，在描写一场盛大的音乐会时，作者可能会用“嘹亮的歌声回荡在整个音乐厅，给观众带来了深深的震撼”这样的句子来增强文章的表现力。同样，在描述清晨的城市景象时，也可以用“清晨的第一缕阳光伴随着公鸡嘹亮的啼叫声，唤醒了这座沉睡的城市”这样的表达方式。</w:t>
      </w:r>
    </w:p>
    <w:p w14:paraId="2604F84D" w14:textId="77777777" w:rsidR="009278DD" w:rsidRDefault="009278DD">
      <w:pPr>
        <w:rPr>
          <w:rFonts w:hint="eastAsia"/>
        </w:rPr>
      </w:pPr>
    </w:p>
    <w:p w14:paraId="1A1E2143" w14:textId="77777777" w:rsidR="009278DD" w:rsidRDefault="009278DD">
      <w:pPr>
        <w:rPr>
          <w:rFonts w:hint="eastAsia"/>
        </w:rPr>
      </w:pPr>
      <w:r>
        <w:rPr>
          <w:rFonts w:hint="eastAsia"/>
        </w:rPr>
        <w:t>最后的总结</w:t>
      </w:r>
    </w:p>
    <w:p w14:paraId="31AFB388" w14:textId="77777777" w:rsidR="009278DD" w:rsidRDefault="009278DD">
      <w:pPr>
        <w:rPr>
          <w:rFonts w:hint="eastAsia"/>
        </w:rPr>
      </w:pPr>
      <w:r>
        <w:rPr>
          <w:rFonts w:hint="eastAsia"/>
        </w:rPr>
        <w:t>“嘹亮”不仅仅是一个简单的形容词，它蕴含着丰富的文化内涵和情感色彩。通过对其发音、构词、象征意义及应用场景的了解，我们可以更加深入地体会到汉语语言的魅力所在。无论是在正式的文章写作中，还是在轻松的日常交流里，“嘹亮”都是一个能够增添文采、表达感情的好词。</w:t>
      </w:r>
    </w:p>
    <w:p w14:paraId="27D22CEE" w14:textId="77777777" w:rsidR="009278DD" w:rsidRDefault="009278DD">
      <w:pPr>
        <w:rPr>
          <w:rFonts w:hint="eastAsia"/>
        </w:rPr>
      </w:pPr>
    </w:p>
    <w:p w14:paraId="6D0292FE" w14:textId="77777777" w:rsidR="009278DD" w:rsidRDefault="0092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6CE64" w14:textId="77777777" w:rsidR="009278DD" w:rsidRDefault="00927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FA7BB" w14:textId="16CE1921" w:rsidR="005725E0" w:rsidRDefault="005725E0"/>
    <w:sectPr w:rsidR="0057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E0"/>
    <w:rsid w:val="003B267A"/>
    <w:rsid w:val="005725E0"/>
    <w:rsid w:val="0092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1844C-17E9-4C71-97C8-678C877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